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sz w:val="32"/>
          <w:szCs w:val="32"/>
          <w:lang w:val="en-US"/>
        </w:rPr>
      </w:pPr>
      <w:r>
        <w:rPr>
          <w:rFonts w:hint="default" w:ascii="Arial" w:hAnsi="Arial" w:cs="Arial"/>
          <w:sz w:val="32"/>
          <w:szCs w:val="32"/>
        </w:rPr>
        <w:t>16</w:t>
      </w:r>
      <w:r>
        <w:rPr>
          <w:rFonts w:hint="default" w:ascii="Arial" w:hAnsi="Arial" w:cs="Arial"/>
          <w:sz w:val="32"/>
          <w:szCs w:val="32"/>
          <w:lang w:val="en-US"/>
        </w:rPr>
        <w:t>x</w:t>
      </w:r>
      <w:r>
        <w:rPr>
          <w:rFonts w:hint="default" w:ascii="Arial" w:hAnsi="Arial" w:cs="Arial"/>
          <w:sz w:val="32"/>
          <w:szCs w:val="32"/>
        </w:rPr>
        <w:t>16</w:t>
      </w:r>
      <w:r>
        <w:rPr>
          <w:rFonts w:hint="default" w:ascii="Arial" w:hAnsi="Arial" w:cs="Arial"/>
          <w:sz w:val="32"/>
          <w:szCs w:val="32"/>
          <w:lang w:val="en-US"/>
        </w:rPr>
        <w:t xml:space="preserve"> </w:t>
      </w:r>
      <w:r>
        <w:rPr>
          <w:rFonts w:hint="default" w:ascii="Arial" w:hAnsi="Arial" w:cs="Arial"/>
          <w:sz w:val="32"/>
          <w:szCs w:val="32"/>
        </w:rPr>
        <w:t>HDMI</w:t>
      </w:r>
      <w:r>
        <w:rPr>
          <w:rFonts w:hint="default" w:ascii="Arial" w:hAnsi="Arial" w:cs="Arial"/>
          <w:sz w:val="32"/>
          <w:szCs w:val="32"/>
          <w:lang w:val="en-US"/>
        </w:rPr>
        <w:t xml:space="preserve"> Matrix </w:t>
      </w:r>
      <w:r>
        <w:rPr>
          <w:rFonts w:hint="eastAsia" w:ascii="Arial" w:hAnsi="Arial" w:cs="Arial"/>
          <w:sz w:val="32"/>
          <w:szCs w:val="32"/>
          <w:lang w:val="en-US" w:eastAsia="zh-CN"/>
        </w:rPr>
        <w:t xml:space="preserve">IP Address </w:t>
      </w:r>
      <w:r>
        <w:rPr>
          <w:rFonts w:hint="default" w:ascii="Arial" w:hAnsi="Arial" w:cs="Arial"/>
          <w:sz w:val="32"/>
          <w:szCs w:val="32"/>
          <w:lang w:val="en-US"/>
        </w:rPr>
        <w:t xml:space="preserve">Setting </w:t>
      </w:r>
      <w:r>
        <w:rPr>
          <w:rFonts w:hint="eastAsia" w:ascii="Arial" w:hAnsi="Arial" w:cs="Arial"/>
          <w:sz w:val="32"/>
          <w:szCs w:val="32"/>
          <w:lang w:val="en-US" w:eastAsia="zh-CN"/>
        </w:rPr>
        <w:t>Steps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* Before Setting the IP, users need to well get the 16x16 HDMI matrix well connected with the control PC by the LAN cable</w:t>
      </w:r>
    </w:p>
    <w:p>
      <w:pPr>
        <w:rPr>
          <w:rFonts w:hint="eastAsia" w:ascii="Arial" w:hAnsi="Arial" w:cs="Arial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Arial" w:hAnsi="Arial" w:cs="Arial"/>
          <w:b/>
          <w:bCs/>
          <w:lang w:val="en-US"/>
        </w:rPr>
      </w:pPr>
      <w:r>
        <w:rPr>
          <w:rFonts w:hint="default" w:ascii="Arial" w:hAnsi="Arial" w:cs="Arial"/>
          <w:b/>
          <w:bCs/>
          <w:lang w:val="en-US"/>
        </w:rPr>
        <w:t>Configuration for the LAN Port:</w:t>
      </w:r>
    </w:p>
    <w:p>
      <w:pPr>
        <w:numPr>
          <w:ilvl w:val="0"/>
          <w:numId w:val="0"/>
        </w:numPr>
        <w:rPr>
          <w:rFonts w:hint="default" w:ascii="Arial" w:hAnsi="Arial" w:cs="Arial"/>
          <w:b/>
          <w:bCs/>
          <w:lang w:val="en-US"/>
        </w:rPr>
      </w:pPr>
    </w:p>
    <w:p>
      <w:pPr>
        <w:numPr>
          <w:ilvl w:val="0"/>
          <w:numId w:val="0"/>
        </w:numPr>
        <w:rPr>
          <w:rFonts w:hint="default" w:ascii="Arial" w:hAnsi="Arial" w:cs="Arial"/>
        </w:rPr>
      </w:pPr>
      <w:r>
        <w:rPr>
          <w:rFonts w:hint="default" w:ascii="Arial" w:hAnsi="Arial" w:cs="Arial"/>
          <w:lang w:val="en-US"/>
        </w:rPr>
        <w:t xml:space="preserve">   Open the </w:t>
      </w:r>
      <w:r>
        <w:rPr>
          <w:rFonts w:hint="default" w:ascii="Arial" w:hAnsi="Arial" w:cs="Arial"/>
        </w:rPr>
        <w:t>ZNetCom2</w:t>
      </w:r>
      <w:r>
        <w:rPr>
          <w:rFonts w:hint="default" w:ascii="Arial" w:hAnsi="Arial" w:cs="Arial"/>
          <w:lang w:val="en-US"/>
        </w:rPr>
        <w:t xml:space="preserve"> software, showing as below: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122555</wp:posOffset>
                </wp:positionV>
                <wp:extent cx="6657340" cy="4048125"/>
                <wp:effectExtent l="4445" t="5080" r="5715" b="444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340" cy="404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6524625" cy="3959225"/>
                                  <wp:effectExtent l="0" t="0" r="9525" b="3175"/>
                                  <wp:docPr id="10" name="图片 10" descr="C:\Users\james\AppData\Roaming\Tencent\Users\1263325626\QQ\WinTemp\RichOle\%[ZR4]E1(4RLFYCK{]]H)A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0" descr="C:\Users\james\AppData\Roaming\Tencent\Users\1263325626\QQ\WinTemp\RichOle\%[ZR4]E1(4RLFYCK{]]H)A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24625" cy="395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69pt;margin-top:9.65pt;height:318.75pt;width:524.2pt;z-index:251658240;mso-width-relative:page;mso-height-relative:page;" fillcolor="#FFFFFF" filled="t" stroked="t" coordsize="21600,21600" o:gfxdata="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tV0eNoAAAALAQAADwAAAAAAAAABACAAAAAiAAAAZHJzL2Rv&#10;d25yZXYueG1sUEsBAhQAFAAAAAgAh07iQDKC2lX/AQAAAAQAAA4AAAAAAAAAAQAgAAAAK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6524625" cy="3959225"/>
                            <wp:effectExtent l="0" t="0" r="9525" b="3175"/>
                            <wp:docPr id="10" name="图片 10" descr="C:\Users\james\AppData\Roaming\Tencent\Users\1263325626\QQ\WinTemp\RichOle\%[ZR4]E1(4RLFYCK{]]H)A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0" descr="C:\Users\james\AppData\Roaming\Tencent\Users\1263325626\QQ\WinTemp\RichOle\%[ZR4]E1(4RLFYCK{]]H)A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24625" cy="395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t>Click Search, then will find the 16x16 HDMI matrix below: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-885825</wp:posOffset>
                </wp:positionH>
                <wp:positionV relativeFrom="paragraph">
                  <wp:posOffset>3810</wp:posOffset>
                </wp:positionV>
                <wp:extent cx="6677660" cy="3447415"/>
                <wp:effectExtent l="4445" t="4445" r="23495" b="15240"/>
                <wp:wrapNone/>
                <wp:docPr id="3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7660" cy="344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6553835" cy="4594225"/>
                                  <wp:effectExtent l="0" t="0" r="18415" b="15875"/>
                                  <wp:docPr id="8" name="图片 8" descr="C:\Users\james\AppData\Roaming\Tencent\Users\1263325626\QQ\WinTemp\RichOle\__6O][T$%E`IMO0SG~%@_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8" descr="C:\Users\james\AppData\Roaming\Tencent\Users\1263325626\QQ\WinTemp\RichOle\__6O][T$%E`IMO0SG~%@_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3835" cy="46223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69.75pt;margin-top:0.3pt;height:271.45pt;width:525.8pt;z-index:251664384;mso-width-relative:page;mso-height-relative:page;" fillcolor="#FFFFFF" filled="t" stroked="t" coordsize="21600,21600" o:gfxdata="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eXjMtkAAAAJAQAADwAAAAAAAAABACAAAAAiAAAAZHJzL2Rv&#10;d25yZXYueG1sUEsBAhQAFAAAAAgAh07iQJOPXVMAAgAAAQ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6553835" cy="4594225"/>
                            <wp:effectExtent l="0" t="0" r="18415" b="15875"/>
                            <wp:docPr id="8" name="图片 8" descr="C:\Users\james\AppData\Roaming\Tencent\Users\1263325626\QQ\WinTemp\RichOle\__6O][T$%E`IMO0SG~%@_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8" descr="C:\Users\james\AppData\Roaming\Tencent\Users\1263325626\QQ\WinTemp\RichOle\__6O][T$%E`IMO0SG~%@_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3835" cy="46223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190500</wp:posOffset>
                </wp:positionV>
                <wp:extent cx="5676900" cy="2381250"/>
                <wp:effectExtent l="4445" t="4445" r="1460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5556250" cy="4038600"/>
                                  <wp:effectExtent l="0" t="0" r="0" b="0"/>
                                  <wp:docPr id="9" name="图片 9" descr="C:\Users\james\AppData\Roaming\Tencent\Users\1263325626\QQ\WinTemp\RichOle\_NW%CF4H[(K@%F0NKRX9S0A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 descr="C:\Users\james\AppData\Roaming\Tencent\Users\1263325626\QQ\WinTemp\RichOle\_NW%CF4H[(K@%F0NKRX9S0A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72973" cy="40504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15.75pt;margin-top:15pt;height:187.5pt;width:447pt;z-index:251665408;mso-width-relative:page;mso-height-relative:page;" fillcolor="#FFFFFF" filled="t" stroked="t" coordsize="21600,21600" o:gfxdata="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iXeSNkAAAAKAQAADwAAAAAAAAABACAAAAAiAAAAZHJzL2Rvd25yZXYueG1sUEsB&#10;AhQAFAAAAAgAh07iQNObNyz0AQAA6gMAAA4AAAAAAAAAAQAgAAAAKA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5556250" cy="4038600"/>
                            <wp:effectExtent l="0" t="0" r="0" b="0"/>
                            <wp:docPr id="9" name="图片 9" descr="C:\Users\james\AppData\Roaming\Tencent\Users\1263325626\QQ\WinTemp\RichOle\_NW%CF4H[(K@%F0NKRX9S0A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 descr="C:\Users\james\AppData\Roaming\Tencent\Users\1263325626\QQ\WinTemp\RichOle\_NW%CF4H[(K@%F0NKRX9S0A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72973" cy="40504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hint="default" w:ascii="Arial" w:hAnsi="Arial" w:eastAsia="宋体" w:cs="Arial"/>
          <w:kern w:val="0"/>
          <w:sz w:val="24"/>
          <w:szCs w:val="24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/>
        </w:rPr>
        <w:t xml:space="preserve">After </w:t>
      </w:r>
      <w:r>
        <w:rPr>
          <w:rFonts w:hint="eastAsia" w:ascii="Arial" w:hAnsi="Arial" w:cs="Arial"/>
          <w:lang w:val="en-US" w:eastAsia="zh-CN"/>
        </w:rPr>
        <w:t>found</w:t>
      </w:r>
      <w:r>
        <w:rPr>
          <w:rFonts w:hint="default" w:ascii="Arial" w:hAnsi="Arial" w:cs="Arial"/>
          <w:lang w:val="en-US"/>
        </w:rPr>
        <w:t xml:space="preserve"> out the equipment, need to</w:t>
      </w:r>
      <w:r>
        <w:rPr>
          <w:rFonts w:hint="eastAsia" w:ascii="Arial" w:hAnsi="Arial" w:cs="Arial"/>
          <w:lang w:val="en-US" w:eastAsia="zh-CN"/>
        </w:rPr>
        <w:t>: Click</w:t>
      </w:r>
      <w:r>
        <w:rPr>
          <w:rFonts w:hint="default" w:ascii="Arial" w:hAnsi="Arial" w:cs="Arial"/>
          <w:lang w:val="en-US"/>
        </w:rPr>
        <w:t xml:space="preserve"> “ZNE-300T”</w:t>
      </w:r>
      <w:r>
        <w:rPr>
          <w:rFonts w:hint="eastAsia" w:ascii="Arial" w:hAnsi="Arial" w:cs="Arial"/>
          <w:lang w:val="en-US" w:eastAsia="zh-CN"/>
        </w:rPr>
        <w:t xml:space="preserve"> first</w:t>
      </w:r>
      <w:r>
        <w:rPr>
          <w:rFonts w:hint="default" w:ascii="Arial" w:hAnsi="Arial" w:cs="Arial"/>
          <w:lang w:val="en-US"/>
        </w:rPr>
        <w:t xml:space="preserve"> and then click “Get Info”, then the configuration </w:t>
      </w:r>
      <w:r>
        <w:rPr>
          <w:rFonts w:hint="eastAsia" w:ascii="Arial" w:hAnsi="Arial" w:cs="Arial"/>
          <w:lang w:val="en-US" w:eastAsia="zh-CN"/>
        </w:rPr>
        <w:t>for the matrix</w:t>
      </w:r>
      <w:r>
        <w:rPr>
          <w:rFonts w:hint="default" w:ascii="Arial" w:hAnsi="Arial" w:cs="Arial"/>
          <w:lang w:val="en-US"/>
        </w:rPr>
        <w:t xml:space="preserve"> will be showing on the left </w:t>
      </w:r>
      <w:r>
        <w:rPr>
          <w:rFonts w:hint="eastAsia" w:ascii="Arial" w:hAnsi="Arial" w:cs="Arial"/>
          <w:lang w:val="en-US" w:eastAsia="zh-CN"/>
        </w:rPr>
        <w:t>side of the control interface.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87630</wp:posOffset>
                </wp:positionV>
                <wp:extent cx="6153150" cy="5238750"/>
                <wp:effectExtent l="4445" t="5080" r="14605" b="13970"/>
                <wp:wrapNone/>
                <wp:docPr id="5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523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5981700" cy="5688330"/>
                                  <wp:effectExtent l="0" t="0" r="0" b="0"/>
                                  <wp:docPr id="11" name="图片 11" descr="C:\Users\james\AppData\Roaming\Tencent\Users\1263325626\QQ\WinTemp\RichOle\959$L4(LK_@OPSL442@)CL5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1" descr="C:\Users\james\AppData\Roaming\Tencent\Users\1263325626\QQ\WinTemp\RichOle\959$L4(LK_@OPSL442@)CL5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94718" cy="57012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-24.75pt;margin-top:6.9pt;height:412.5pt;width:484.5pt;z-index:251666432;mso-width-relative:page;mso-height-relative:page;" fillcolor="#FFFFFF" filled="t" stroked="t" coordsize="21600,21600" o:gfxdata="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Nui9Y2AAAAAoBAAAPAAAAAAAAAAEAIAAAACIAAABkcnMvZG93bnJldi54bWxQSwECFAAU&#10;AAAACACHTuJAxViPQPEBAADqAwAADgAAAAAAAAABACAAAAAn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5981700" cy="5688330"/>
                            <wp:effectExtent l="0" t="0" r="0" b="0"/>
                            <wp:docPr id="11" name="图片 11" descr="C:\Users\james\AppData\Roaming\Tencent\Users\1263325626\QQ\WinTemp\RichOle\959$L4(LK_@OPSL442@)CL5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1" descr="C:\Users\james\AppData\Roaming\Tencent\Users\1263325626\QQ\WinTemp\RichOle\959$L4(LK_@OPSL442@)CL5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94718" cy="57012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/>
        </w:rPr>
        <w:t xml:space="preserve">If need to change the settings, will need to enter the password </w:t>
      </w:r>
      <w:r>
        <w:rPr>
          <w:rFonts w:hint="default" w:ascii="Arial" w:hAnsi="Arial" w:cs="Arial"/>
          <w:b/>
          <w:bCs/>
          <w:lang w:val="en-US"/>
        </w:rPr>
        <w:t>88888</w:t>
      </w:r>
      <w:r>
        <w:rPr>
          <w:rFonts w:hint="default" w:ascii="Arial" w:hAnsi="Arial" w:cs="Arial"/>
          <w:lang w:val="en-US"/>
        </w:rPr>
        <w:t xml:space="preserve"> first.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173355</wp:posOffset>
                </wp:positionV>
                <wp:extent cx="5210175" cy="1447800"/>
                <wp:effectExtent l="4445" t="4445" r="5080" b="14605"/>
                <wp:wrapNone/>
                <wp:docPr id="7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5381625" cy="1266825"/>
                                  <wp:effectExtent l="0" t="0" r="0" b="0"/>
                                  <wp:docPr id="47" name="图片 47" descr="C:\Users\james\AppData\Roaming\Tencent\Users\1263325626\QQ\WinTemp\RichOle\0PPJA[67}KA(DBS{YS$K4(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图片 47" descr="C:\Users\james\AppData\Roaming\Tencent\Users\1263325626\QQ\WinTemp\RichOle\0PPJA[67}KA(DBS{YS$K4(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81625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-18pt;margin-top:13.65pt;height:114pt;width:410.25pt;z-index:251668480;mso-width-relative:page;mso-height-relative:page;" fillcolor="#FFFFFF" filled="t" stroked="t" coordsize="21600,21600" o:gfxdata="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OoZ43aAAAACgEAAA8AAAAAAAAAAQAgAAAAIgAAAGRycy9kb3ducmV2LnhtbFBL&#10;AQIUABQAAAAIAIdO4kDI0a1m9AEAAOoDAAAOAAAAAAAAAAEAIAAAACk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5381625" cy="1266825"/>
                            <wp:effectExtent l="0" t="0" r="0" b="0"/>
                            <wp:docPr id="47" name="图片 47" descr="C:\Users\james\AppData\Roaming\Tencent\Users\1263325626\QQ\WinTemp\RichOle\0PPJA[67}KA(DBS{YS$K4(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图片 47" descr="C:\Users\james\AppData\Roaming\Tencent\Users\1263325626\QQ\WinTemp\RichOle\0PPJA[67}KA(DBS{YS$K4(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81625" cy="1266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hint="default" w:ascii="Arial" w:hAnsi="Arial" w:eastAsia="宋体" w:cs="Arial"/>
          <w:kern w:val="0"/>
          <w:sz w:val="24"/>
          <w:szCs w:val="24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/>
        </w:rPr>
        <w:t>After changing the parameter, will need to click “Apply Change”</w:t>
      </w:r>
    </w:p>
    <w:p>
      <w:pPr>
        <w:tabs>
          <w:tab w:val="left" w:pos="1635"/>
        </w:tabs>
        <w:rPr>
          <w:rFonts w:hint="default" w:ascii="Arial" w:hAnsi="Arial" w:cs="Arial"/>
        </w:rPr>
      </w:pP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156210</wp:posOffset>
                </wp:positionV>
                <wp:extent cx="2857500" cy="2314575"/>
                <wp:effectExtent l="5080" t="5080" r="13970" b="4445"/>
                <wp:wrapNone/>
                <wp:docPr id="2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3609975" cy="2257425"/>
                                  <wp:effectExtent l="0" t="0" r="0" b="0"/>
                                  <wp:docPr id="48" name="图片 48" descr="C:\Users\james\AppData\Roaming\Tencent\Users\1263325626\QQ\WinTemp\RichOle\]PS59225V{D6TCM2H)CZC{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图片 48" descr="C:\Users\james\AppData\Roaming\Tencent\Users\1263325626\QQ\WinTemp\RichOle\]PS59225V{D6TCM2H)CZC{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09975" cy="2257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87.75pt;margin-top:12.3pt;height:182.25pt;width:225pt;z-index:251663360;mso-width-relative:page;mso-height-relative:page;" fillcolor="#FFFFFF" filled="t" stroked="t" coordsize="21600,21600" o:gfxdata="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Vx1cI2QAAAAoBAAAPAAAAAAAAAAEAIAAAACIAAABkcnMvZG93bnJldi54bWxQSwECFAAU&#10;AAAACACHTuJAVQ1mj/ABAADpAwAADgAAAAAAAAABACAAAAAo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3609975" cy="2257425"/>
                            <wp:effectExtent l="0" t="0" r="0" b="0"/>
                            <wp:docPr id="48" name="图片 48" descr="C:\Users\james\AppData\Roaming\Tencent\Users\1263325626\QQ\WinTemp\RichOle\]PS59225V{D6TCM2H)CZC{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图片 48" descr="C:\Users\james\AppData\Roaming\Tencent\Users\1263325626\QQ\WinTemp\RichOle\]PS59225V{D6TCM2H)CZC{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09975" cy="2257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default" w:ascii="Arial" w:hAnsi="Arial" w:cs="Arial"/>
        </w:rPr>
        <w:tab/>
      </w: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  <w:lang w:val="en-US"/>
        </w:rPr>
      </w:pP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/>
        </w:rPr>
        <w:t>elow</w:t>
      </w:r>
      <w:r>
        <w:rPr>
          <w:rFonts w:hint="eastAsia" w:ascii="Arial" w:hAnsi="Arial" w:cs="Arial"/>
          <w:lang w:val="en-US" w:eastAsia="zh-CN"/>
        </w:rPr>
        <w:t xml:space="preserve"> are the default parameters</w:t>
      </w:r>
      <w:r>
        <w:rPr>
          <w:rFonts w:hint="default" w:ascii="Arial" w:hAnsi="Arial" w:cs="Arial"/>
          <w:lang w:val="en-US"/>
        </w:rPr>
        <w:t>:</w:t>
      </w:r>
    </w:p>
    <w:p>
      <w:pPr>
        <w:tabs>
          <w:tab w:val="left" w:pos="1635"/>
        </w:tabs>
        <w:rPr>
          <w:rFonts w:hint="default" w:ascii="Arial" w:hAnsi="Arial" w:cs="Arial"/>
          <w:lang w:val="en-US"/>
        </w:rPr>
      </w:pP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Work Type：TCP Server</w:t>
      </w: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Work Port：15000</w:t>
      </w: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Baudrate：115200</w:t>
      </w: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Data Bits：8</w:t>
      </w: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Stop Bits：1</w:t>
      </w: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TCP Connection：4.</w:t>
      </w:r>
    </w:p>
    <w:p>
      <w:pPr>
        <w:pStyle w:val="10"/>
        <w:numPr>
          <w:ilvl w:val="0"/>
          <w:numId w:val="2"/>
        </w:numPr>
        <w:tabs>
          <w:tab w:val="left" w:pos="1635"/>
        </w:tabs>
        <w:ind w:leftChars="0"/>
        <w:rPr>
          <w:rFonts w:hint="default" w:ascii="Arial" w:hAnsi="Arial" w:cs="Arial"/>
        </w:rPr>
      </w:pPr>
      <w:r>
        <w:rPr>
          <w:rFonts w:hint="default" w:ascii="Arial" w:hAnsi="Arial" w:cs="Arial"/>
        </w:rPr>
        <w:t>IP：192.168.0.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hint="default" w:ascii="Arial" w:hAnsi="Arial" w:cs="Arial"/>
        </w:rPr>
        <w:t>78</w:t>
      </w:r>
    </w:p>
    <w:p>
      <w:pPr>
        <w:pStyle w:val="10"/>
        <w:tabs>
          <w:tab w:val="left" w:pos="1635"/>
        </w:tabs>
        <w:ind w:left="0" w:leftChars="0" w:firstLine="0" w:firstLineChars="0"/>
        <w:rPr>
          <w:rFonts w:hint="eastAsia" w:ascii="Arial" w:hAnsi="Arial" w:cs="Arial" w:eastAsiaTheme="minorEastAsia"/>
          <w:lang w:val="en-US" w:eastAsia="zh-CN"/>
        </w:rPr>
      </w:pPr>
      <w:bookmarkStart w:id="0" w:name="_GoBack"/>
      <w:bookmarkEnd w:id="0"/>
    </w:p>
    <w:p>
      <w:pPr>
        <w:pStyle w:val="10"/>
        <w:tabs>
          <w:tab w:val="left" w:pos="1635"/>
        </w:tabs>
        <w:ind w:left="360" w:firstLine="0" w:firstLineChars="0"/>
        <w:rPr>
          <w:rFonts w:hint="default" w:ascii="Arial" w:hAnsi="Arial" w:cs="Arial"/>
        </w:rPr>
      </w:pPr>
    </w:p>
    <w:p>
      <w:pPr>
        <w:pStyle w:val="10"/>
        <w:tabs>
          <w:tab w:val="left" w:pos="1635"/>
        </w:tabs>
        <w:ind w:left="360" w:firstLine="0" w:firstLineChars="0"/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  <w:r>
        <w:rPr>
          <w:rFonts w:hint="default" w:ascii="Arial" w:hAnsi="Arial" w:eastAsia="宋体" w:cs="Arial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78105</wp:posOffset>
                </wp:positionV>
                <wp:extent cx="3019425" cy="5391150"/>
                <wp:effectExtent l="4445" t="4445" r="5080" b="14605"/>
                <wp:wrapNone/>
                <wp:docPr id="12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847975" cy="4686300"/>
                                  <wp:effectExtent l="0" t="0" r="0" b="0"/>
                                  <wp:docPr id="45" name="图片 45" descr="C:\Users\james\AppData\Roaming\Tencent\Users\1263325626\QQ\WinTemp\RichOle\OTQ63K(P%TIC]V}4)A]3EUC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图片 45" descr="C:\Users\james\AppData\Roaming\Tencent\Users\1263325626\QQ\WinTemp\RichOle\OTQ63K(P%TIC]V}4)A]3EUC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7975" cy="468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-2.25pt;margin-top:6.15pt;height:424.5pt;width:237.75pt;z-index:251669504;mso-width-relative:page;mso-height-relative:page;" fillcolor="#FFFFFF" filled="t" stroked="t" coordsize="21600,21600" o:gfxdata="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PL5ujYAAAACQEAAA8AAAAAAAAAAQAgAAAAIgAAAGRycy9kb3ducmV2LnhtbFBLAQIU&#10;ABQAAAAIAIdO4kDCz31D8wEAAOs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847975" cy="4686300"/>
                            <wp:effectExtent l="0" t="0" r="0" b="0"/>
                            <wp:docPr id="45" name="图片 45" descr="C:\Users\james\AppData\Roaming\Tencent\Users\1263325626\QQ\WinTemp\RichOle\OTQ63K(P%TIC]V}4)A]3EUC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图片 45" descr="C:\Users\james\AppData\Roaming\Tencent\Users\1263325626\QQ\WinTemp\RichOle\OTQ63K(P%TIC]V}4)A]3EUC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7975" cy="468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" w:hAnsi="Arial" w:cs="Ari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78105</wp:posOffset>
                </wp:positionV>
                <wp:extent cx="2838450" cy="5381625"/>
                <wp:effectExtent l="4445" t="4445" r="14605" b="5080"/>
                <wp:wrapNone/>
                <wp:docPr id="6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538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781300" cy="5200650"/>
                                  <wp:effectExtent l="0" t="0" r="0" b="0"/>
                                  <wp:docPr id="44" name="图片 44" descr="C:\Users\james\AppData\Roaming\Tencent\Users\1263325626\QQ\WinTemp\RichOle\B${_0SW@}T6_PY(8Z`8D(IA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图片 44" descr="C:\Users\james\AppData\Roaming\Tencent\Users\1263325626\QQ\WinTemp\RichOle\B${_0SW@}T6_PY(8Z`8D(IA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81300" cy="5200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249.75pt;margin-top:6.15pt;height:423.75pt;width:223.5pt;z-index:251667456;mso-width-relative:page;mso-height-relative:page;" fillcolor="#FFFFFF" filled="t" stroked="t" coordsize="21600,21600" o:gfxdata="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jchbd2QAAAAoBAAAPAAAAAAAAAAEAIAAAACIAAABkcnMvZG93bnJldi54bWxQSwECFAAU&#10;AAAACACHTuJAv1Pb4/ABAADqAwAADgAAAAAAAAABACAAAAAo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781300" cy="5200650"/>
                            <wp:effectExtent l="0" t="0" r="0" b="0"/>
                            <wp:docPr id="44" name="图片 44" descr="C:\Users\james\AppData\Roaming\Tencent\Users\1263325626\QQ\WinTemp\RichOle\B${_0SW@}T6_PY(8Z`8D(IA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图片 44" descr="C:\Users\james\AppData\Roaming\Tencent\Users\1263325626\QQ\WinTemp\RichOle\B${_0SW@}T6_PY(8Z`8D(IA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81300" cy="5200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widowControl/>
        <w:jc w:val="left"/>
        <w:rPr>
          <w:rFonts w:hint="default" w:ascii="Arial" w:hAnsi="Arial" w:eastAsia="宋体" w:cs="Arial"/>
          <w:kern w:val="0"/>
          <w:sz w:val="24"/>
          <w:szCs w:val="24"/>
        </w:rPr>
      </w:pPr>
    </w:p>
    <w:p>
      <w:pPr>
        <w:widowControl/>
        <w:jc w:val="left"/>
        <w:rPr>
          <w:rFonts w:hint="default" w:ascii="Arial" w:hAnsi="Arial" w:eastAsia="宋体" w:cs="Arial"/>
          <w:kern w:val="0"/>
          <w:sz w:val="24"/>
          <w:szCs w:val="24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widowControl/>
        <w:jc w:val="left"/>
        <w:rPr>
          <w:rFonts w:hint="default" w:ascii="Arial" w:hAnsi="Arial" w:eastAsia="宋体" w:cs="Arial"/>
          <w:kern w:val="0"/>
          <w:sz w:val="24"/>
          <w:szCs w:val="24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p>
      <w:pPr>
        <w:tabs>
          <w:tab w:val="left" w:pos="1635"/>
        </w:tabs>
        <w:rPr>
          <w:rFonts w:hint="default" w:ascii="Arial" w:hAnsi="Arial" w:cs="Arial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7E55A"/>
    <w:multiLevelType w:val="singleLevel"/>
    <w:tmpl w:val="57C7E5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848B18B"/>
    <w:multiLevelType w:val="singleLevel"/>
    <w:tmpl w:val="5848B18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5C1"/>
    <w:rsid w:val="00033354"/>
    <w:rsid w:val="002C7500"/>
    <w:rsid w:val="002D3886"/>
    <w:rsid w:val="002F783D"/>
    <w:rsid w:val="00301FBF"/>
    <w:rsid w:val="00310D6A"/>
    <w:rsid w:val="00332343"/>
    <w:rsid w:val="00357746"/>
    <w:rsid w:val="003B1825"/>
    <w:rsid w:val="003C2859"/>
    <w:rsid w:val="003D6134"/>
    <w:rsid w:val="004850EB"/>
    <w:rsid w:val="004E0E7A"/>
    <w:rsid w:val="004E1CFB"/>
    <w:rsid w:val="00560C99"/>
    <w:rsid w:val="005C1879"/>
    <w:rsid w:val="00767C98"/>
    <w:rsid w:val="00871AA4"/>
    <w:rsid w:val="008B7360"/>
    <w:rsid w:val="00A26F45"/>
    <w:rsid w:val="00A80BF0"/>
    <w:rsid w:val="00BD5DBB"/>
    <w:rsid w:val="00BE00D3"/>
    <w:rsid w:val="00C00800"/>
    <w:rsid w:val="00C505C1"/>
    <w:rsid w:val="00D02CAA"/>
    <w:rsid w:val="00D1084D"/>
    <w:rsid w:val="00E17E3E"/>
    <w:rsid w:val="00E534AB"/>
    <w:rsid w:val="00EA670C"/>
    <w:rsid w:val="00EB28CF"/>
    <w:rsid w:val="00EB2A3B"/>
    <w:rsid w:val="00EC570D"/>
    <w:rsid w:val="00F55F85"/>
    <w:rsid w:val="00F8639F"/>
    <w:rsid w:val="00FD6AA4"/>
    <w:rsid w:val="640935CB"/>
    <w:rsid w:val="69D45C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4</Pages>
  <Words>71</Words>
  <Characters>406</Characters>
  <Lines>3</Lines>
  <Paragraphs>1</Paragraphs>
  <ScaleCrop>false</ScaleCrop>
  <LinksUpToDate>false</LinksUpToDate>
  <CharactersWithSpaces>476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使用说明</cp:category>
  <dcterms:created xsi:type="dcterms:W3CDTF">2013-02-25T04:17:00Z</dcterms:created>
  <dc:creator>SDWM</dc:creator>
  <cp:keywords>说明</cp:keywords>
  <cp:lastModifiedBy>Rocky</cp:lastModifiedBy>
  <dcterms:modified xsi:type="dcterms:W3CDTF">2016-12-08T01:26:28Z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